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679" w:rsidRPr="00C95D76" w:rsidRDefault="00864679" w:rsidP="00C95D76">
      <w:pPr>
        <w:adjustRightInd w:val="0"/>
        <w:snapToGrid w:val="0"/>
        <w:jc w:val="center"/>
        <w:rPr>
          <w:rFonts w:ascii="HG創英角ﾎﾟｯﾌﾟ体" w:eastAsia="HG創英角ﾎﾟｯﾌﾟ体" w:hAnsi="HG創英角ﾎﾟｯﾌﾟ体"/>
          <w:sz w:val="32"/>
        </w:rPr>
      </w:pPr>
      <w:r w:rsidRPr="00C95D76">
        <w:rPr>
          <w:rFonts w:ascii="HG創英角ﾎﾟｯﾌﾟ体" w:eastAsia="HG創英角ﾎﾟｯﾌﾟ体" w:hAnsi="HG創英角ﾎﾟｯﾌﾟ体" w:hint="eastAsia"/>
          <w:sz w:val="32"/>
        </w:rPr>
        <w:t>東邦銀行　金融経済教</w:t>
      </w:r>
      <w:r w:rsidR="007A5A8A">
        <w:rPr>
          <w:rFonts w:ascii="HG創英角ﾎﾟｯﾌﾟ体" w:eastAsia="HG創英角ﾎﾟｯﾌﾟ体" w:hAnsi="HG創英角ﾎﾟｯﾌﾟ体" w:hint="eastAsia"/>
          <w:sz w:val="32"/>
        </w:rPr>
        <w:t>室</w:t>
      </w:r>
      <w:r w:rsidRPr="00C95D76">
        <w:rPr>
          <w:rFonts w:ascii="HG創英角ﾎﾟｯﾌﾟ体" w:eastAsia="HG創英角ﾎﾟｯﾌﾟ体" w:hAnsi="HG創英角ﾎﾟｯﾌﾟ体" w:hint="eastAsia"/>
          <w:sz w:val="32"/>
        </w:rPr>
        <w:t>申込書</w:t>
      </w:r>
    </w:p>
    <w:p w:rsidR="00864679" w:rsidRDefault="00864679" w:rsidP="00C95D76">
      <w:pPr>
        <w:wordWrap w:val="0"/>
        <w:spacing w:beforeLines="50" w:before="180" w:afterLines="50" w:after="180"/>
        <w:jc w:val="right"/>
      </w:pPr>
      <w:r>
        <w:rPr>
          <w:rFonts w:hint="eastAsia"/>
        </w:rPr>
        <w:t xml:space="preserve">　　年　　月　　日</w:t>
      </w:r>
    </w:p>
    <w:p w:rsidR="00864679" w:rsidRDefault="00536C0C" w:rsidP="00446D97">
      <w:pPr>
        <w:ind w:firstLineChars="100" w:firstLine="210"/>
        <w:jc w:val="left"/>
      </w:pPr>
      <w:r>
        <w:rPr>
          <w:rFonts w:hint="eastAsia"/>
        </w:rPr>
        <w:t>太枠内を</w:t>
      </w:r>
      <w:r w:rsidR="00864679">
        <w:rPr>
          <w:rFonts w:hint="eastAsia"/>
        </w:rPr>
        <w:t>記入</w:t>
      </w:r>
      <w:r>
        <w:rPr>
          <w:rFonts w:hint="eastAsia"/>
        </w:rPr>
        <w:t>し、下記送付先まで</w:t>
      </w:r>
      <w:r w:rsidR="00740EF0">
        <w:rPr>
          <w:rFonts w:hint="eastAsia"/>
        </w:rPr>
        <w:t>FAX</w:t>
      </w:r>
      <w:r w:rsidR="00740EF0">
        <w:rPr>
          <w:rFonts w:hint="eastAsia"/>
        </w:rPr>
        <w:t>または電子メールにてお申し込み</w:t>
      </w:r>
      <w:r w:rsidR="00864679">
        <w:rPr>
          <w:rFonts w:hint="eastAsia"/>
        </w:rPr>
        <w:t>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1102"/>
        <w:gridCol w:w="2426"/>
        <w:gridCol w:w="1278"/>
        <w:gridCol w:w="3492"/>
      </w:tblGrid>
      <w:tr w:rsidR="000D2704" w:rsidTr="00446D97">
        <w:trPr>
          <w:trHeight w:val="170"/>
        </w:trPr>
        <w:tc>
          <w:tcPr>
            <w:tcW w:w="130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E07F3" w:rsidRDefault="000D2704" w:rsidP="00BE07F3">
            <w:pPr>
              <w:jc w:val="center"/>
              <w:rPr>
                <w:sz w:val="20"/>
              </w:rPr>
            </w:pPr>
            <w:r w:rsidRPr="00375FA0">
              <w:rPr>
                <w:rFonts w:hint="eastAsia"/>
                <w:sz w:val="20"/>
              </w:rPr>
              <w:t>学校名／</w:t>
            </w:r>
          </w:p>
          <w:p w:rsidR="000D2704" w:rsidRDefault="000D2704" w:rsidP="00BE07F3">
            <w:pPr>
              <w:jc w:val="center"/>
            </w:pPr>
            <w:r w:rsidRPr="00375FA0">
              <w:rPr>
                <w:rFonts w:hint="eastAsia"/>
                <w:sz w:val="20"/>
              </w:rPr>
              <w:t>団体名</w:t>
            </w:r>
          </w:p>
        </w:tc>
        <w:tc>
          <w:tcPr>
            <w:tcW w:w="8298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2704" w:rsidRDefault="000D2704" w:rsidP="002F3EFE">
            <w:r w:rsidRPr="00740EF0">
              <w:rPr>
                <w:rFonts w:hint="eastAsia"/>
                <w:sz w:val="14"/>
              </w:rPr>
              <w:t>ふりがな</w:t>
            </w:r>
          </w:p>
        </w:tc>
      </w:tr>
      <w:tr w:rsidR="000D2704" w:rsidTr="00446D97">
        <w:trPr>
          <w:trHeight w:val="624"/>
        </w:trPr>
        <w:tc>
          <w:tcPr>
            <w:tcW w:w="130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D2704" w:rsidRDefault="000D2704" w:rsidP="002F3EFE"/>
        </w:tc>
        <w:tc>
          <w:tcPr>
            <w:tcW w:w="8298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2704" w:rsidRDefault="000D2704" w:rsidP="00BE07F3"/>
        </w:tc>
      </w:tr>
      <w:tr w:rsidR="000D2704" w:rsidTr="00446D97">
        <w:trPr>
          <w:trHeight w:val="227"/>
        </w:trPr>
        <w:tc>
          <w:tcPr>
            <w:tcW w:w="130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D2704" w:rsidRDefault="000D2704" w:rsidP="00BE07F3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528" w:type="dxa"/>
            <w:gridSpan w:val="2"/>
            <w:shd w:val="clear" w:color="auto" w:fill="auto"/>
            <w:vAlign w:val="center"/>
          </w:tcPr>
          <w:p w:rsidR="000D2704" w:rsidRPr="00740EF0" w:rsidRDefault="000D2704" w:rsidP="002F3EFE">
            <w:pPr>
              <w:rPr>
                <w:sz w:val="14"/>
              </w:rPr>
            </w:pPr>
            <w:r w:rsidRPr="00740EF0">
              <w:rPr>
                <w:rFonts w:hint="eastAsia"/>
                <w:sz w:val="14"/>
              </w:rPr>
              <w:t>ふりがな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446D97" w:rsidRDefault="00446D97" w:rsidP="00BE07F3">
            <w:pPr>
              <w:jc w:val="center"/>
            </w:pPr>
            <w:r>
              <w:rPr>
                <w:rFonts w:hint="eastAsia"/>
              </w:rPr>
              <w:t>連絡</w:t>
            </w:r>
          </w:p>
          <w:p w:rsidR="000D2704" w:rsidRDefault="000D2704" w:rsidP="00BE07F3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49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2704" w:rsidRDefault="000D2704" w:rsidP="002F3EFE">
            <w:r w:rsidRPr="00740EF0">
              <w:rPr>
                <w:rFonts w:hint="eastAsia"/>
                <w:sz w:val="14"/>
              </w:rPr>
              <w:t>ふりがな</w:t>
            </w:r>
          </w:p>
        </w:tc>
      </w:tr>
      <w:tr w:rsidR="000D2704" w:rsidTr="00446D97">
        <w:trPr>
          <w:trHeight w:val="624"/>
        </w:trPr>
        <w:tc>
          <w:tcPr>
            <w:tcW w:w="130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D2704" w:rsidRDefault="000D2704" w:rsidP="002F3EFE"/>
        </w:tc>
        <w:tc>
          <w:tcPr>
            <w:tcW w:w="3528" w:type="dxa"/>
            <w:gridSpan w:val="2"/>
            <w:shd w:val="clear" w:color="auto" w:fill="auto"/>
            <w:vAlign w:val="center"/>
          </w:tcPr>
          <w:p w:rsidR="000D2704" w:rsidRDefault="000D2704" w:rsidP="00BE07F3"/>
        </w:tc>
        <w:tc>
          <w:tcPr>
            <w:tcW w:w="1278" w:type="dxa"/>
            <w:vMerge/>
            <w:shd w:val="clear" w:color="auto" w:fill="auto"/>
          </w:tcPr>
          <w:p w:rsidR="000D2704" w:rsidRDefault="000D2704" w:rsidP="00375FA0">
            <w:pPr>
              <w:jc w:val="left"/>
            </w:pPr>
          </w:p>
        </w:tc>
        <w:tc>
          <w:tcPr>
            <w:tcW w:w="349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2704" w:rsidRDefault="000D2704" w:rsidP="00BE07F3"/>
        </w:tc>
      </w:tr>
      <w:tr w:rsidR="009613CF" w:rsidTr="00446D97">
        <w:trPr>
          <w:trHeight w:val="850"/>
        </w:trPr>
        <w:tc>
          <w:tcPr>
            <w:tcW w:w="130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613CF" w:rsidRDefault="009613CF" w:rsidP="00BE07F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298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9613CF" w:rsidRDefault="009613CF" w:rsidP="00375FA0">
            <w:pPr>
              <w:jc w:val="left"/>
            </w:pPr>
            <w:r>
              <w:rPr>
                <w:rFonts w:hint="eastAsia"/>
              </w:rPr>
              <w:t>〒</w:t>
            </w:r>
          </w:p>
          <w:p w:rsidR="009613CF" w:rsidRDefault="009613CF" w:rsidP="00375FA0">
            <w:pPr>
              <w:jc w:val="left"/>
            </w:pPr>
          </w:p>
        </w:tc>
      </w:tr>
      <w:tr w:rsidR="003611C1" w:rsidTr="00446D97">
        <w:trPr>
          <w:trHeight w:val="681"/>
        </w:trPr>
        <w:tc>
          <w:tcPr>
            <w:tcW w:w="130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611C1" w:rsidRDefault="003611C1" w:rsidP="00BE07F3">
            <w:pPr>
              <w:jc w:val="center"/>
            </w:pPr>
            <w:r>
              <w:rPr>
                <w:rFonts w:hint="eastAsia"/>
              </w:rPr>
              <w:t>ご連絡先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3611C1" w:rsidRDefault="003611C1" w:rsidP="00BE07F3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3611C1" w:rsidRDefault="003611C1" w:rsidP="002F3EFE"/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11C1" w:rsidRDefault="003611C1" w:rsidP="003611C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4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11C1" w:rsidRDefault="003611C1" w:rsidP="002F3EFE"/>
        </w:tc>
      </w:tr>
      <w:tr w:rsidR="003611C1" w:rsidTr="00446D97">
        <w:trPr>
          <w:trHeight w:val="397"/>
        </w:trPr>
        <w:tc>
          <w:tcPr>
            <w:tcW w:w="130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611C1" w:rsidRDefault="003611C1" w:rsidP="00375FA0">
            <w:pPr>
              <w:jc w:val="left"/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3611C1" w:rsidRDefault="003611C1" w:rsidP="00BE07F3">
            <w:pPr>
              <w:jc w:val="center"/>
            </w:pPr>
            <w:r>
              <w:rPr>
                <w:rFonts w:hint="eastAsia"/>
              </w:rPr>
              <w:t>メール</w:t>
            </w:r>
          </w:p>
          <w:p w:rsidR="003611C1" w:rsidRDefault="003611C1" w:rsidP="00BE07F3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7196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611C1" w:rsidRDefault="003611C1" w:rsidP="00375FA0">
            <w:pPr>
              <w:jc w:val="left"/>
            </w:pPr>
          </w:p>
        </w:tc>
      </w:tr>
      <w:tr w:rsidR="00974997" w:rsidTr="00446D97">
        <w:trPr>
          <w:trHeight w:val="979"/>
        </w:trPr>
        <w:tc>
          <w:tcPr>
            <w:tcW w:w="130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74997" w:rsidRDefault="00974997" w:rsidP="00BE07F3">
            <w:pPr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8298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974997" w:rsidRPr="00A73BCC" w:rsidRDefault="00974997" w:rsidP="00974997">
            <w:pPr>
              <w:rPr>
                <w:sz w:val="18"/>
                <w:szCs w:val="18"/>
              </w:rPr>
            </w:pPr>
            <w:r w:rsidRPr="00A73BCC">
              <w:rPr>
                <w:rFonts w:hint="eastAsia"/>
                <w:sz w:val="18"/>
                <w:szCs w:val="18"/>
              </w:rPr>
              <w:t>【学年、</w:t>
            </w:r>
            <w:r w:rsidRPr="00A73BCC">
              <w:rPr>
                <w:sz w:val="18"/>
                <w:szCs w:val="18"/>
              </w:rPr>
              <w:t>人数などご記入ください</w:t>
            </w:r>
            <w:r w:rsidRPr="00A73BCC">
              <w:rPr>
                <w:rFonts w:hint="eastAsia"/>
                <w:sz w:val="18"/>
                <w:szCs w:val="18"/>
              </w:rPr>
              <w:t>】</w:t>
            </w:r>
          </w:p>
          <w:p w:rsidR="00974997" w:rsidRDefault="00974997" w:rsidP="00974997"/>
        </w:tc>
      </w:tr>
      <w:tr w:rsidR="000C7104" w:rsidTr="00446D97">
        <w:trPr>
          <w:trHeight w:val="907"/>
        </w:trPr>
        <w:tc>
          <w:tcPr>
            <w:tcW w:w="130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C7104" w:rsidRDefault="00446D97" w:rsidP="00BE07F3">
            <w:pPr>
              <w:jc w:val="center"/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8298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C7104" w:rsidRDefault="000C7104" w:rsidP="00740EF0">
            <w:pPr>
              <w:adjustRightInd w:val="0"/>
              <w:snapToGrid w:val="0"/>
            </w:pPr>
          </w:p>
        </w:tc>
      </w:tr>
      <w:tr w:rsidR="00974997" w:rsidTr="00446D97">
        <w:trPr>
          <w:trHeight w:val="2507"/>
        </w:trPr>
        <w:tc>
          <w:tcPr>
            <w:tcW w:w="130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74997" w:rsidRDefault="00974997" w:rsidP="00BE07F3">
            <w:pPr>
              <w:jc w:val="center"/>
            </w:pPr>
            <w:r>
              <w:rPr>
                <w:rFonts w:hint="eastAsia"/>
              </w:rPr>
              <w:t>開催目的</w:t>
            </w:r>
          </w:p>
          <w:p w:rsidR="00974997" w:rsidRDefault="00974997" w:rsidP="00974997">
            <w:pPr>
              <w:jc w:val="center"/>
            </w:pPr>
            <w:r>
              <w:rPr>
                <w:rFonts w:hint="eastAsia"/>
              </w:rPr>
              <w:t>希望内容</w:t>
            </w:r>
          </w:p>
          <w:p w:rsidR="00974997" w:rsidRDefault="00974997" w:rsidP="00BE07F3">
            <w:pPr>
              <w:jc w:val="center"/>
            </w:pPr>
            <w:r>
              <w:rPr>
                <w:rFonts w:hint="eastAsia"/>
              </w:rPr>
              <w:t>など</w:t>
            </w:r>
          </w:p>
        </w:tc>
        <w:tc>
          <w:tcPr>
            <w:tcW w:w="8298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974997" w:rsidRPr="00A73BCC" w:rsidRDefault="00974997" w:rsidP="00334F18">
            <w:pPr>
              <w:rPr>
                <w:sz w:val="18"/>
              </w:rPr>
            </w:pPr>
            <w:r w:rsidRPr="00A73BCC">
              <w:rPr>
                <w:rFonts w:hint="eastAsia"/>
                <w:sz w:val="18"/>
              </w:rPr>
              <w:t>【</w:t>
            </w:r>
            <w:r w:rsidR="00A73BCC" w:rsidRPr="00A73BCC">
              <w:rPr>
                <w:rFonts w:hint="eastAsia"/>
                <w:sz w:val="18"/>
              </w:rPr>
              <w:t>講師に説明してほしい内容やテーマなど、具体的に</w:t>
            </w:r>
            <w:r w:rsidRPr="00A73BCC">
              <w:rPr>
                <w:rFonts w:hint="eastAsia"/>
                <w:sz w:val="18"/>
              </w:rPr>
              <w:t>ご記入ください】</w:t>
            </w:r>
          </w:p>
          <w:p w:rsidR="00974997" w:rsidRDefault="00974997" w:rsidP="00740EF0">
            <w:pPr>
              <w:adjustRightInd w:val="0"/>
              <w:snapToGrid w:val="0"/>
            </w:pPr>
          </w:p>
        </w:tc>
      </w:tr>
      <w:tr w:rsidR="004158AF" w:rsidTr="00446D97">
        <w:trPr>
          <w:trHeight w:val="956"/>
        </w:trPr>
        <w:tc>
          <w:tcPr>
            <w:tcW w:w="130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E07F3" w:rsidRDefault="003E0971" w:rsidP="00BE07F3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4158AF" w:rsidRDefault="003E0971" w:rsidP="00BE07F3">
            <w:pPr>
              <w:jc w:val="center"/>
            </w:pPr>
            <w:r>
              <w:rPr>
                <w:rFonts w:hint="eastAsia"/>
              </w:rPr>
              <w:t>連絡事項</w:t>
            </w:r>
          </w:p>
        </w:tc>
        <w:tc>
          <w:tcPr>
            <w:tcW w:w="8298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158AF" w:rsidRDefault="004158AF" w:rsidP="00740EF0">
            <w:pPr>
              <w:adjustRightInd w:val="0"/>
              <w:snapToGrid w:val="0"/>
              <w:jc w:val="left"/>
            </w:pPr>
          </w:p>
        </w:tc>
      </w:tr>
    </w:tbl>
    <w:p w:rsidR="00740EF0" w:rsidRPr="00BF3518" w:rsidRDefault="00740EF0" w:rsidP="00C95D76">
      <w:pPr>
        <w:numPr>
          <w:ilvl w:val="0"/>
          <w:numId w:val="3"/>
        </w:numPr>
        <w:adjustRightInd w:val="0"/>
        <w:snapToGrid w:val="0"/>
        <w:ind w:left="284" w:hanging="284"/>
        <w:jc w:val="left"/>
        <w:rPr>
          <w:sz w:val="19"/>
          <w:szCs w:val="19"/>
        </w:rPr>
      </w:pPr>
      <w:r w:rsidRPr="00BF3518">
        <w:rPr>
          <w:rFonts w:hint="eastAsia"/>
          <w:sz w:val="19"/>
          <w:szCs w:val="19"/>
        </w:rPr>
        <w:t>お申込み内容を確認後、</w:t>
      </w:r>
      <w:r w:rsidR="00A06241" w:rsidRPr="00BF3518">
        <w:rPr>
          <w:rFonts w:hint="eastAsia"/>
          <w:sz w:val="19"/>
          <w:szCs w:val="19"/>
        </w:rPr>
        <w:t>当行</w:t>
      </w:r>
      <w:r w:rsidR="00C05B3F" w:rsidRPr="00BF3518">
        <w:rPr>
          <w:rFonts w:hint="eastAsia"/>
          <w:sz w:val="19"/>
          <w:szCs w:val="19"/>
        </w:rPr>
        <w:t>担当者より打合せのための</w:t>
      </w:r>
      <w:r w:rsidRPr="00BF3518">
        <w:rPr>
          <w:rFonts w:hint="eastAsia"/>
          <w:sz w:val="19"/>
          <w:szCs w:val="19"/>
        </w:rPr>
        <w:t>ご連絡をさせていただきます。</w:t>
      </w:r>
    </w:p>
    <w:p w:rsidR="00BE169E" w:rsidRPr="00BF3518" w:rsidRDefault="007A5A8A" w:rsidP="00C95D76">
      <w:pPr>
        <w:numPr>
          <w:ilvl w:val="0"/>
          <w:numId w:val="3"/>
        </w:numPr>
        <w:adjustRightInd w:val="0"/>
        <w:snapToGrid w:val="0"/>
        <w:ind w:left="284" w:hanging="284"/>
        <w:jc w:val="left"/>
        <w:rPr>
          <w:sz w:val="19"/>
          <w:szCs w:val="19"/>
        </w:rPr>
      </w:pPr>
      <w:r w:rsidRPr="00BF3518">
        <w:rPr>
          <w:rFonts w:hint="eastAsia"/>
          <w:sz w:val="19"/>
          <w:szCs w:val="19"/>
        </w:rPr>
        <w:t>ご記入いただいた情報は、「東邦銀行金融経済教室</w:t>
      </w:r>
      <w:r w:rsidR="0016435C" w:rsidRPr="00BF3518">
        <w:rPr>
          <w:rFonts w:hint="eastAsia"/>
          <w:sz w:val="19"/>
          <w:szCs w:val="19"/>
        </w:rPr>
        <w:t>」に関すること</w:t>
      </w:r>
      <w:r w:rsidR="00536C0C" w:rsidRPr="00BF3518">
        <w:rPr>
          <w:rFonts w:hint="eastAsia"/>
          <w:sz w:val="19"/>
          <w:szCs w:val="19"/>
        </w:rPr>
        <w:t>以外の目的に使用することはありません。</w:t>
      </w:r>
    </w:p>
    <w:p w:rsidR="00536C0C" w:rsidRPr="00BF3518" w:rsidRDefault="0016435C" w:rsidP="00C95D76">
      <w:pPr>
        <w:numPr>
          <w:ilvl w:val="0"/>
          <w:numId w:val="3"/>
        </w:numPr>
        <w:adjustRightInd w:val="0"/>
        <w:snapToGrid w:val="0"/>
        <w:ind w:left="284" w:hanging="284"/>
        <w:jc w:val="left"/>
        <w:rPr>
          <w:sz w:val="19"/>
          <w:szCs w:val="19"/>
        </w:rPr>
      </w:pPr>
      <w:r w:rsidRPr="00BF3518">
        <w:rPr>
          <w:rFonts w:hint="eastAsia"/>
          <w:sz w:val="19"/>
          <w:szCs w:val="19"/>
        </w:rPr>
        <w:t>活動の様子を撮影し、当行</w:t>
      </w:r>
      <w:r w:rsidR="00740EF0" w:rsidRPr="00BF3518">
        <w:rPr>
          <w:rFonts w:hint="eastAsia"/>
          <w:sz w:val="19"/>
          <w:szCs w:val="19"/>
        </w:rPr>
        <w:t>のホームページや</w:t>
      </w:r>
      <w:r w:rsidR="00A06241" w:rsidRPr="00BF3518">
        <w:rPr>
          <w:rFonts w:hint="eastAsia"/>
          <w:sz w:val="19"/>
          <w:szCs w:val="19"/>
        </w:rPr>
        <w:t>各発行</w:t>
      </w:r>
      <w:r w:rsidR="00740EF0" w:rsidRPr="00BF3518">
        <w:rPr>
          <w:rFonts w:hint="eastAsia"/>
          <w:sz w:val="19"/>
          <w:szCs w:val="19"/>
        </w:rPr>
        <w:t>物</w:t>
      </w:r>
      <w:r w:rsidR="000D265E" w:rsidRPr="00BF3518">
        <w:rPr>
          <w:rFonts w:hint="eastAsia"/>
          <w:sz w:val="19"/>
          <w:szCs w:val="19"/>
        </w:rPr>
        <w:t>に掲載する場合が</w:t>
      </w:r>
      <w:r w:rsidRPr="00BF3518">
        <w:rPr>
          <w:rFonts w:hint="eastAsia"/>
          <w:sz w:val="19"/>
          <w:szCs w:val="19"/>
        </w:rPr>
        <w:t>あります</w:t>
      </w:r>
      <w:r w:rsidR="000D265E" w:rsidRPr="00BF3518">
        <w:rPr>
          <w:rFonts w:hint="eastAsia"/>
          <w:sz w:val="19"/>
          <w:szCs w:val="19"/>
        </w:rPr>
        <w:t>。</w:t>
      </w:r>
      <w:r w:rsidRPr="00BF3518">
        <w:rPr>
          <w:rFonts w:hint="eastAsia"/>
          <w:sz w:val="19"/>
          <w:szCs w:val="19"/>
        </w:rPr>
        <w:t>撮影に</w:t>
      </w:r>
      <w:r w:rsidR="001C60FB" w:rsidRPr="00BF3518">
        <w:rPr>
          <w:rFonts w:hint="eastAsia"/>
          <w:sz w:val="19"/>
          <w:szCs w:val="19"/>
        </w:rPr>
        <w:t>ついて配慮等のご希望</w:t>
      </w:r>
      <w:r w:rsidRPr="00BF3518">
        <w:rPr>
          <w:rFonts w:hint="eastAsia"/>
          <w:sz w:val="19"/>
          <w:szCs w:val="19"/>
        </w:rPr>
        <w:t>がございましたら、「その他連絡事項」欄に記載ください。</w:t>
      </w:r>
    </w:p>
    <w:p w:rsidR="0099365A" w:rsidRPr="001C60FB" w:rsidRDefault="00446D97" w:rsidP="00864679">
      <w:pPr>
        <w:jc w:val="left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1387420</wp:posOffset>
                </wp:positionH>
                <wp:positionV relativeFrom="paragraph">
                  <wp:posOffset>195746</wp:posOffset>
                </wp:positionV>
                <wp:extent cx="3477895" cy="1349181"/>
                <wp:effectExtent l="0" t="0" r="27305" b="2286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7895" cy="1349181"/>
                          <a:chOff x="0" y="0"/>
                          <a:chExt cx="3477895" cy="1349181"/>
                        </a:xfrm>
                      </wpg:grpSpPr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77895" cy="1347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86855" y="71561"/>
                            <a:ext cx="3052445" cy="127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D1E" w:rsidRPr="0081488D" w:rsidRDefault="00143D1E" w:rsidP="00143D1E">
                              <w:pPr>
                                <w:adjustRightInd w:val="0"/>
                                <w:snapToGrid w:val="0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 w:rsidRPr="0081488D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【</w:t>
                              </w:r>
                              <w:r w:rsidR="00AC6D84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お申し込み</w:t>
                              </w:r>
                              <w:r w:rsidRPr="0081488D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・お問い合わせ</w:t>
                              </w:r>
                              <w:r w:rsidR="00AC6D84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先</w:t>
                              </w:r>
                              <w:r w:rsidRPr="0081488D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】</w:t>
                              </w:r>
                            </w:p>
                            <w:p w:rsidR="000A1FCB" w:rsidRDefault="000A1FCB" w:rsidP="00143D1E">
                              <w:pPr>
                                <w:adjustRightInd w:val="0"/>
                                <w:snapToGrid w:val="0"/>
                                <w:ind w:firstLineChars="100" w:firstLine="200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東邦銀行　総合企画部</w:t>
                              </w:r>
                            </w:p>
                            <w:p w:rsidR="00143D1E" w:rsidRPr="0081488D" w:rsidRDefault="00143D1E" w:rsidP="000A1FCB">
                              <w:pPr>
                                <w:adjustRightInd w:val="0"/>
                                <w:snapToGrid w:val="0"/>
                                <w:ind w:firstLineChars="100" w:firstLine="200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 w:rsidRPr="0081488D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広報・社会貢献課</w:t>
                              </w:r>
                              <w:r w:rsidR="000A1FCB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 xml:space="preserve">　</w:t>
                              </w:r>
                              <w:r w:rsidRPr="0081488D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 xml:space="preserve">　</w:t>
                              </w:r>
                              <w:r w:rsidR="000A1FCB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担当：</w:t>
                              </w:r>
                              <w:r w:rsidR="00355C20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生田目</w:t>
                              </w:r>
                            </w:p>
                            <w:p w:rsidR="00791506" w:rsidRPr="0081488D" w:rsidRDefault="00791506" w:rsidP="00143D1E">
                              <w:pPr>
                                <w:adjustRightInd w:val="0"/>
                                <w:snapToGrid w:val="0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 w:rsidRPr="0081488D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 xml:space="preserve">　　〒960-8633</w:t>
                              </w:r>
                              <w:r w:rsidRPr="0081488D"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  <w:t xml:space="preserve"> </w:t>
                              </w:r>
                              <w:r w:rsidRPr="0081488D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福島県福島市大町3-25</w:t>
                              </w:r>
                            </w:p>
                            <w:p w:rsidR="00791506" w:rsidRPr="0081488D" w:rsidRDefault="00791506" w:rsidP="00143D1E">
                              <w:pPr>
                                <w:adjustRightInd w:val="0"/>
                                <w:snapToGrid w:val="0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 w:rsidRPr="0081488D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 xml:space="preserve">　　</w:t>
                              </w:r>
                              <w:r w:rsidRPr="0081488D">
                                <w:rPr>
                                  <w:rFonts w:ascii="ＭＳ ゴシック" w:eastAsia="ＭＳ ゴシック" w:hAnsi="ＭＳ ゴシック" w:hint="eastAsia"/>
                                  <w:spacing w:val="100"/>
                                  <w:kern w:val="0"/>
                                  <w:sz w:val="20"/>
                                  <w:fitText w:val="600" w:id="-1268599038"/>
                                </w:rPr>
                                <w:t>電</w:t>
                              </w:r>
                              <w:r w:rsidRPr="0081488D"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fitText w:val="600" w:id="-1268599038"/>
                                </w:rPr>
                                <w:t>話</w:t>
                              </w:r>
                              <w:r w:rsidRPr="0081488D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：024-523-3132（直通）</w:t>
                              </w:r>
                            </w:p>
                            <w:p w:rsidR="00791506" w:rsidRPr="0081488D" w:rsidRDefault="00791506" w:rsidP="00143D1E">
                              <w:pPr>
                                <w:adjustRightInd w:val="0"/>
                                <w:snapToGrid w:val="0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 w:rsidRPr="0081488D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 xml:space="preserve">　　</w:t>
                              </w:r>
                              <w:r w:rsidRPr="00974997">
                                <w:rPr>
                                  <w:rFonts w:ascii="ＭＳ ゴシック" w:eastAsia="ＭＳ ゴシック" w:hAnsi="ＭＳ ゴシック" w:hint="eastAsia"/>
                                  <w:spacing w:val="150"/>
                                  <w:kern w:val="0"/>
                                  <w:sz w:val="20"/>
                                  <w:fitText w:val="600" w:id="-1268599039"/>
                                </w:rPr>
                                <w:t>FA</w:t>
                              </w:r>
                              <w:r w:rsidRPr="00974997"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  <w:fitText w:val="600" w:id="-1268599039"/>
                                </w:rPr>
                                <w:t>X</w:t>
                              </w:r>
                              <w:r w:rsidRPr="0081488D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：024-524-1425</w:t>
                              </w:r>
                            </w:p>
                            <w:p w:rsidR="00791506" w:rsidRPr="0081488D" w:rsidRDefault="00791506" w:rsidP="00143D1E">
                              <w:pPr>
                                <w:adjustRightInd w:val="0"/>
                                <w:snapToGrid w:val="0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 w:rsidRPr="0081488D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 xml:space="preserve">　　</w:t>
                              </w:r>
                              <w:r w:rsidRPr="00974997">
                                <w:rPr>
                                  <w:rFonts w:ascii="ＭＳ ゴシック" w:eastAsia="ＭＳ ゴシック" w:hAnsi="ＭＳ ゴシック"/>
                                  <w:spacing w:val="6"/>
                                  <w:w w:val="95"/>
                                  <w:kern w:val="0"/>
                                  <w:sz w:val="20"/>
                                  <w:fitText w:val="600" w:id="-1268599040"/>
                                </w:rPr>
                                <w:t>E-Mai</w:t>
                              </w:r>
                              <w:r w:rsidRPr="00974997">
                                <w:rPr>
                                  <w:rFonts w:ascii="ＭＳ ゴシック" w:eastAsia="ＭＳ ゴシック" w:hAnsi="ＭＳ ゴシック"/>
                                  <w:spacing w:val="3"/>
                                  <w:w w:val="95"/>
                                  <w:kern w:val="0"/>
                                  <w:sz w:val="20"/>
                                  <w:fitText w:val="600" w:id="-1268599040"/>
                                </w:rPr>
                                <w:t>l</w:t>
                              </w:r>
                              <w:r w:rsidRPr="0081488D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：</w:t>
                              </w:r>
                              <w:hyperlink r:id="rId7" w:history="1">
                                <w:r w:rsidRPr="0081488D">
                                  <w:rPr>
                                    <w:rStyle w:val="a8"/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koho01@toho</w:t>
                                </w:r>
                                <w:r w:rsidRPr="0081488D">
                                  <w:rPr>
                                    <w:rStyle w:val="a8"/>
                                    <w:rFonts w:ascii="ＭＳ ゴシック" w:eastAsia="ＭＳ ゴシック" w:hAnsi="ＭＳ ゴシック"/>
                                    <w:sz w:val="20"/>
                                  </w:rPr>
                                  <w:t>bank.co.jp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margin-left:109.25pt;margin-top:15.4pt;width:273.85pt;height:106.25pt;z-index:251658240" coordsize="34778,13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">
                <v:rect id="Rectangle 5" o:spid="_x0000_s1027" style="position:absolute;width:34778;height:13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DYOr4A&#10;AADaAAAADwAAAGRycy9kb3ducmV2LnhtbERPTYvCMBC9C/sfwix403RFRaqxuIKwFxXrsuexGdvS&#10;ZlKabK3/3giCp+HxPmeV9KYWHbWutKzgaxyBIM6sLjlX8HvejRYgnEfWWFsmBXdykKw/BiuMtb3x&#10;ibrU5yKEsItRQeF9E0vpsoIMurFtiAN3ta1BH2CbS93iLYSbWk6iaC4NlhwaCmxoW1BWpf9GweI4&#10;yae1Nd9/h1nl95d7x3ySSg0/+80ShKfev8Uv948O8+H5yvPK9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qQ2Dq+AAAA2gAAAA8AAAAAAAAAAAAAAAAAmAIAAGRycy9kb3ducmV2&#10;LnhtbFBLBQYAAAAABAAEAPUAAACDAwAAAAA=&#10;"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868;top:715;width:30525;height:12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aWhsMA&#10;AADaAAAADwAAAGRycy9kb3ducmV2LnhtbESPT2vCQBTE74LfYXmCN90oGEp0lSjYll78i3h8Zp9J&#10;MPs2ZLea+um7hYLHYWZ+w8wWranEnRpXWlYwGkYgiDOrS84VHA/rwRsI55E1VpZJwQ85WMy7nRkm&#10;2j54R/e9z0WAsEtQQeF9nUjpsoIMuqGtiYN3tY1BH2STS93gI8BNJcdRFEuDJYeFAmtaFZTd9t9G&#10;wbN06cd2s/SX5eT8Hm2/YndKY6X6vTadgvDU+lf4v/2pFYzh70q4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aWhsMAAADaAAAADwAAAAAAAAAAAAAAAACYAgAAZHJzL2Rv&#10;d25yZXYueG1sUEsFBgAAAAAEAAQA9QAAAIgDAAAAAA==&#10;" filled="f" stroked="f">
                  <v:textbox inset="5.85pt,.7pt,5.85pt,.7pt">
                    <w:txbxContent>
                      <w:p w:rsidR="00143D1E" w:rsidRPr="0081488D" w:rsidRDefault="00143D1E" w:rsidP="00143D1E">
                        <w:pPr>
                          <w:adjustRightInd w:val="0"/>
                          <w:snapToGrid w:val="0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 w:rsidRPr="0081488D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【</w:t>
                        </w:r>
                        <w:r w:rsidR="00AC6D84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お申し込み</w:t>
                        </w:r>
                        <w:r w:rsidRPr="0081488D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・お問い合わせ</w:t>
                        </w:r>
                        <w:r w:rsidR="00AC6D84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先</w:t>
                        </w:r>
                        <w:r w:rsidRPr="0081488D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】</w:t>
                        </w:r>
                      </w:p>
                      <w:p w:rsidR="000A1FCB" w:rsidRDefault="000A1FCB" w:rsidP="00143D1E">
                        <w:pPr>
                          <w:adjustRightInd w:val="0"/>
                          <w:snapToGrid w:val="0"/>
                          <w:ind w:firstLineChars="100" w:firstLine="200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東邦銀行　総合企画部</w:t>
                        </w:r>
                      </w:p>
                      <w:p w:rsidR="00143D1E" w:rsidRPr="0081488D" w:rsidRDefault="00143D1E" w:rsidP="000A1FCB">
                        <w:pPr>
                          <w:adjustRightInd w:val="0"/>
                          <w:snapToGrid w:val="0"/>
                          <w:ind w:firstLineChars="100" w:firstLine="200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 w:rsidRPr="0081488D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広報・社会貢献課</w:t>
                        </w:r>
                        <w:r w:rsidR="000A1FCB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 xml:space="preserve">　</w:t>
                        </w:r>
                        <w:r w:rsidRPr="0081488D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 xml:space="preserve">　</w:t>
                        </w:r>
                        <w:r w:rsidR="000A1FCB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担当：</w:t>
                        </w:r>
                        <w:r w:rsidR="00355C20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生田目</w:t>
                        </w:r>
                      </w:p>
                      <w:p w:rsidR="00791506" w:rsidRPr="0081488D" w:rsidRDefault="00791506" w:rsidP="00143D1E">
                        <w:pPr>
                          <w:adjustRightInd w:val="0"/>
                          <w:snapToGrid w:val="0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 w:rsidRPr="0081488D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 xml:space="preserve">　　〒960-8633</w:t>
                        </w:r>
                        <w:r w:rsidRPr="0081488D">
                          <w:rPr>
                            <w:rFonts w:ascii="ＭＳ ゴシック" w:eastAsia="ＭＳ ゴシック" w:hAnsi="ＭＳ ゴシック"/>
                            <w:sz w:val="20"/>
                          </w:rPr>
                          <w:t xml:space="preserve"> </w:t>
                        </w:r>
                        <w:r w:rsidRPr="0081488D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福島県福島市大町3-25</w:t>
                        </w:r>
                      </w:p>
                      <w:p w:rsidR="00791506" w:rsidRPr="0081488D" w:rsidRDefault="00791506" w:rsidP="00143D1E">
                        <w:pPr>
                          <w:adjustRightInd w:val="0"/>
                          <w:snapToGrid w:val="0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 w:rsidRPr="0081488D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 xml:space="preserve">　　</w:t>
                        </w:r>
                        <w:r w:rsidRPr="0081488D">
                          <w:rPr>
                            <w:rFonts w:ascii="ＭＳ ゴシック" w:eastAsia="ＭＳ ゴシック" w:hAnsi="ＭＳ ゴシック" w:hint="eastAsia"/>
                            <w:spacing w:val="100"/>
                            <w:kern w:val="0"/>
                            <w:sz w:val="20"/>
                            <w:fitText w:val="600" w:id="-1268599038"/>
                          </w:rPr>
                          <w:t>電</w:t>
                        </w:r>
                        <w:r w:rsidRPr="0081488D">
                          <w:rPr>
                            <w:rFonts w:ascii="ＭＳ ゴシック" w:eastAsia="ＭＳ ゴシック" w:hAnsi="ＭＳ ゴシック" w:hint="eastAsia"/>
                            <w:kern w:val="0"/>
                            <w:sz w:val="20"/>
                            <w:fitText w:val="600" w:id="-1268599038"/>
                          </w:rPr>
                          <w:t>話</w:t>
                        </w:r>
                        <w:r w:rsidRPr="0081488D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：024-523-3132（直通）</w:t>
                        </w:r>
                      </w:p>
                      <w:p w:rsidR="00791506" w:rsidRPr="0081488D" w:rsidRDefault="00791506" w:rsidP="00143D1E">
                        <w:pPr>
                          <w:adjustRightInd w:val="0"/>
                          <w:snapToGrid w:val="0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 w:rsidRPr="0081488D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 xml:space="preserve">　　</w:t>
                        </w:r>
                        <w:r w:rsidRPr="00974997">
                          <w:rPr>
                            <w:rFonts w:ascii="ＭＳ ゴシック" w:eastAsia="ＭＳ ゴシック" w:hAnsi="ＭＳ ゴシック" w:hint="eastAsia"/>
                            <w:spacing w:val="150"/>
                            <w:kern w:val="0"/>
                            <w:sz w:val="20"/>
                            <w:fitText w:val="600" w:id="-1268599039"/>
                          </w:rPr>
                          <w:t>FA</w:t>
                        </w:r>
                        <w:r w:rsidRPr="00974997">
                          <w:rPr>
                            <w:rFonts w:ascii="ＭＳ ゴシック" w:eastAsia="ＭＳ ゴシック" w:hAnsi="ＭＳ ゴシック" w:hint="eastAsia"/>
                            <w:kern w:val="0"/>
                            <w:sz w:val="20"/>
                            <w:fitText w:val="600" w:id="-1268599039"/>
                          </w:rPr>
                          <w:t>X</w:t>
                        </w:r>
                        <w:r w:rsidRPr="0081488D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：024-524-1425</w:t>
                        </w:r>
                      </w:p>
                      <w:p w:rsidR="00791506" w:rsidRPr="0081488D" w:rsidRDefault="00791506" w:rsidP="00143D1E">
                        <w:pPr>
                          <w:adjustRightInd w:val="0"/>
                          <w:snapToGrid w:val="0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 w:rsidRPr="0081488D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 xml:space="preserve">　　</w:t>
                        </w:r>
                        <w:r w:rsidRPr="00974997">
                          <w:rPr>
                            <w:rFonts w:ascii="ＭＳ ゴシック" w:eastAsia="ＭＳ ゴシック" w:hAnsi="ＭＳ ゴシック"/>
                            <w:spacing w:val="6"/>
                            <w:w w:val="95"/>
                            <w:kern w:val="0"/>
                            <w:sz w:val="20"/>
                            <w:fitText w:val="600" w:id="-1268599040"/>
                          </w:rPr>
                          <w:t>E-Mai</w:t>
                        </w:r>
                        <w:r w:rsidRPr="00974997">
                          <w:rPr>
                            <w:rFonts w:ascii="ＭＳ ゴシック" w:eastAsia="ＭＳ ゴシック" w:hAnsi="ＭＳ ゴシック"/>
                            <w:spacing w:val="3"/>
                            <w:w w:val="95"/>
                            <w:kern w:val="0"/>
                            <w:sz w:val="20"/>
                            <w:fitText w:val="600" w:id="-1268599040"/>
                          </w:rPr>
                          <w:t>l</w:t>
                        </w:r>
                        <w:r w:rsidRPr="0081488D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：</w:t>
                        </w:r>
                        <w:hyperlink r:id="rId8" w:history="1">
                          <w:r w:rsidRPr="0081488D">
                            <w:rPr>
                              <w:rStyle w:val="a8"/>
                              <w:rFonts w:ascii="ＭＳ ゴシック" w:eastAsia="ＭＳ ゴシック" w:hAnsi="ＭＳ ゴシック" w:hint="eastAsia"/>
                              <w:sz w:val="20"/>
                            </w:rPr>
                            <w:t>koho01@toho</w:t>
                          </w:r>
                          <w:r w:rsidRPr="0081488D">
                            <w:rPr>
                              <w:rStyle w:val="a8"/>
                              <w:rFonts w:ascii="ＭＳ ゴシック" w:eastAsia="ＭＳ ゴシック" w:hAnsi="ＭＳ ゴシック"/>
                              <w:sz w:val="20"/>
                            </w:rPr>
                            <w:t>bank.co.jp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sectPr w:rsidR="0099365A" w:rsidRPr="001C60FB" w:rsidSect="00446D97">
      <w:pgSz w:w="11906" w:h="16838"/>
      <w:pgMar w:top="1021" w:right="1077" w:bottom="99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1CB" w:rsidRDefault="000271CB" w:rsidP="00F22780">
      <w:r>
        <w:separator/>
      </w:r>
    </w:p>
  </w:endnote>
  <w:endnote w:type="continuationSeparator" w:id="0">
    <w:p w:rsidR="000271CB" w:rsidRDefault="000271CB" w:rsidP="00F2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1CB" w:rsidRDefault="000271CB" w:rsidP="00F22780">
      <w:r>
        <w:separator/>
      </w:r>
    </w:p>
  </w:footnote>
  <w:footnote w:type="continuationSeparator" w:id="0">
    <w:p w:rsidR="000271CB" w:rsidRDefault="000271CB" w:rsidP="00F22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941717"/>
    <w:multiLevelType w:val="hybridMultilevel"/>
    <w:tmpl w:val="EAC29F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0640176"/>
    <w:multiLevelType w:val="hybridMultilevel"/>
    <w:tmpl w:val="B1F6B1A2"/>
    <w:lvl w:ilvl="0" w:tplc="50AC2A4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9C3037A"/>
    <w:multiLevelType w:val="hybridMultilevel"/>
    <w:tmpl w:val="54F496EE"/>
    <w:lvl w:ilvl="0" w:tplc="BFAE1778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20"/>
    <w:rsid w:val="000271CB"/>
    <w:rsid w:val="00065820"/>
    <w:rsid w:val="0009048F"/>
    <w:rsid w:val="000A1FCB"/>
    <w:rsid w:val="000C7104"/>
    <w:rsid w:val="000D265E"/>
    <w:rsid w:val="000D2704"/>
    <w:rsid w:val="000F49E1"/>
    <w:rsid w:val="00143D1E"/>
    <w:rsid w:val="001602A8"/>
    <w:rsid w:val="0016435C"/>
    <w:rsid w:val="001650A8"/>
    <w:rsid w:val="001C60FB"/>
    <w:rsid w:val="002D46F6"/>
    <w:rsid w:val="002F3EFE"/>
    <w:rsid w:val="00334F18"/>
    <w:rsid w:val="00355C20"/>
    <w:rsid w:val="003611C1"/>
    <w:rsid w:val="00375FA0"/>
    <w:rsid w:val="00383BF6"/>
    <w:rsid w:val="003E0971"/>
    <w:rsid w:val="004158AF"/>
    <w:rsid w:val="00446D97"/>
    <w:rsid w:val="0048548D"/>
    <w:rsid w:val="00536C0C"/>
    <w:rsid w:val="00740EF0"/>
    <w:rsid w:val="00791506"/>
    <w:rsid w:val="007A5A8A"/>
    <w:rsid w:val="007C1F0D"/>
    <w:rsid w:val="0081488D"/>
    <w:rsid w:val="00864679"/>
    <w:rsid w:val="00913998"/>
    <w:rsid w:val="009613CF"/>
    <w:rsid w:val="00974997"/>
    <w:rsid w:val="0099365A"/>
    <w:rsid w:val="009F7994"/>
    <w:rsid w:val="00A06241"/>
    <w:rsid w:val="00A73BCC"/>
    <w:rsid w:val="00AC6D84"/>
    <w:rsid w:val="00B33986"/>
    <w:rsid w:val="00B67F4C"/>
    <w:rsid w:val="00BE07F3"/>
    <w:rsid w:val="00BE169E"/>
    <w:rsid w:val="00BF3518"/>
    <w:rsid w:val="00C05B3F"/>
    <w:rsid w:val="00C54C4C"/>
    <w:rsid w:val="00C95D76"/>
    <w:rsid w:val="00CF6245"/>
    <w:rsid w:val="00D7716C"/>
    <w:rsid w:val="00DA50E8"/>
    <w:rsid w:val="00EE4C9E"/>
    <w:rsid w:val="00F22780"/>
    <w:rsid w:val="00FA5CC0"/>
    <w:rsid w:val="00F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F21363-23A7-4313-8957-3CBAE555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27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2278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227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22780"/>
    <w:rPr>
      <w:kern w:val="2"/>
      <w:sz w:val="21"/>
      <w:szCs w:val="22"/>
    </w:rPr>
  </w:style>
  <w:style w:type="character" w:styleId="a8">
    <w:name w:val="Hyperlink"/>
    <w:uiPriority w:val="99"/>
    <w:unhideWhenUsed/>
    <w:rsid w:val="00791506"/>
    <w:rPr>
      <w:color w:val="0563C1"/>
      <w:u w:val="single"/>
    </w:rPr>
  </w:style>
  <w:style w:type="character" w:styleId="a9">
    <w:name w:val="annotation reference"/>
    <w:uiPriority w:val="99"/>
    <w:semiHidden/>
    <w:unhideWhenUsed/>
    <w:rsid w:val="0081488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1488D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81488D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1488D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81488D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81488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1488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ho01@tohobank.c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ho01@tohobank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</CharactersWithSpaces>
  <SharedDoc>false</SharedDoc>
  <HLinks>
    <vt:vector size="6" baseType="variant">
      <vt:variant>
        <vt:i4>2490432</vt:i4>
      </vt:variant>
      <vt:variant>
        <vt:i4>0</vt:i4>
      </vt:variant>
      <vt:variant>
        <vt:i4>0</vt:i4>
      </vt:variant>
      <vt:variant>
        <vt:i4>5</vt:i4>
      </vt:variant>
      <vt:variant>
        <vt:lpwstr>mailto:koho01@tohobank.co.jp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2024-04-17T03:43:00Z</cp:lastPrinted>
  <dcterms:created xsi:type="dcterms:W3CDTF">2025-03-04T00:14:00Z</dcterms:created>
  <dcterms:modified xsi:type="dcterms:W3CDTF">2025-03-10T06:40:00Z</dcterms:modified>
</cp:coreProperties>
</file>